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BDD5B1A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C796B">
        <w:rPr>
          <w:rFonts w:ascii="GHEA Grapalat" w:hAnsi="GHEA Grapalat" w:cs="Sylfaen"/>
          <w:b/>
          <w:bCs/>
          <w:sz w:val="20"/>
          <w:lang w:val="hy-AM"/>
        </w:rPr>
        <w:t>32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FC796B">
        <w:rPr>
          <w:rFonts w:ascii="GHEA Grapalat" w:hAnsi="GHEA Grapalat" w:cs="Sylfaen"/>
          <w:sz w:val="20"/>
          <w:lang w:val="hy-AM"/>
        </w:rPr>
        <w:t>14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FC796B">
        <w:rPr>
          <w:rFonts w:ascii="GHEA Grapalat" w:hAnsi="GHEA Grapalat" w:cs="Sylfaen"/>
          <w:sz w:val="20"/>
          <w:lang w:val="hy-AM"/>
        </w:rPr>
        <w:t>10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C796B">
        <w:rPr>
          <w:rFonts w:ascii="GHEA Grapalat" w:hAnsi="GHEA Grapalat" w:cs="Sylfaen"/>
          <w:b/>
          <w:bCs/>
          <w:sz w:val="20"/>
          <w:lang w:val="hy-AM"/>
        </w:rPr>
        <w:t>32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241"/>
        <w:gridCol w:w="202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A21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EB7A21" w:rsidRDefault="00EB7A21" w:rsidP="00EB7A2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A3883D8" w14:textId="77777777" w:rsidR="00EB7A21" w:rsidRDefault="00EB7A21" w:rsidP="00EB7A2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A39C55A" w14:textId="77777777" w:rsidR="00EB7A21" w:rsidRPr="0007580E" w:rsidRDefault="00EB7A21" w:rsidP="00EB7A2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Услуга с</w:t>
            </w:r>
            <w:r w:rsidRPr="00C254FD">
              <w:rPr>
                <w:rFonts w:ascii="GHEA Grapalat" w:hAnsi="GHEA Grapalat"/>
                <w:sz w:val="14"/>
                <w:szCs w:val="14"/>
              </w:rPr>
              <w:t>ценарист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C254FD">
              <w:rPr>
                <w:rFonts w:ascii="GHEA Grapalat" w:hAnsi="GHEA Grapalat"/>
                <w:sz w:val="14"/>
                <w:szCs w:val="14"/>
              </w:rPr>
              <w:t xml:space="preserve"> и редактор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</w:p>
          <w:p w14:paraId="3F3732C2" w14:textId="6149C1D4" w:rsidR="00EB7A21" w:rsidRPr="00656511" w:rsidRDefault="00EB7A21" w:rsidP="00EB7A2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EB7A21" w:rsidRPr="0024265C" w:rsidRDefault="00EB7A21" w:rsidP="00EB7A2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EB7A21" w:rsidRPr="0024265C" w:rsidRDefault="00EB7A21" w:rsidP="00EB7A2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EB7A21" w:rsidRPr="0024265C" w:rsidRDefault="00EB7A21" w:rsidP="00EB7A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EB7A21" w:rsidRPr="0024265C" w:rsidRDefault="00EB7A21" w:rsidP="00EB7A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7A1EFF89" w:rsidR="00EB7A21" w:rsidRPr="00EB7A21" w:rsidRDefault="00EB7A21" w:rsidP="00EB7A2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1500000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C19EA" w14:textId="77777777" w:rsidR="00EB7A21" w:rsidRPr="00C254FD" w:rsidRDefault="00EB7A21" w:rsidP="00EB7A2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Услуга с</w:t>
            </w:r>
            <w:r w:rsidRPr="00C254FD">
              <w:rPr>
                <w:rFonts w:ascii="GHEA Grapalat" w:hAnsi="GHEA Grapalat"/>
                <w:sz w:val="14"/>
                <w:szCs w:val="14"/>
              </w:rPr>
              <w:t>ценарист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C254FD">
              <w:rPr>
                <w:rFonts w:ascii="GHEA Grapalat" w:hAnsi="GHEA Grapalat"/>
                <w:sz w:val="14"/>
                <w:szCs w:val="14"/>
              </w:rPr>
              <w:t xml:space="preserve"> и редактор</w:t>
            </w:r>
            <w:r>
              <w:rPr>
                <w:rFonts w:ascii="GHEA Grapalat" w:hAnsi="GHEA Grapalat"/>
                <w:sz w:val="14"/>
                <w:szCs w:val="14"/>
              </w:rPr>
              <w:t xml:space="preserve">а </w:t>
            </w:r>
            <w:r w:rsidRPr="00C254FD">
              <w:rPr>
                <w:rFonts w:ascii="GHEA Grapalat" w:hAnsi="GHEA Grapalat"/>
                <w:sz w:val="14"/>
                <w:szCs w:val="14"/>
              </w:rPr>
              <w:t xml:space="preserve"> 2-го сезона музыкального проекта «2 звезды»</w:t>
            </w:r>
          </w:p>
          <w:p w14:paraId="6FE908F9" w14:textId="5673F573" w:rsidR="00EB7A21" w:rsidRPr="00656511" w:rsidRDefault="00EB7A21" w:rsidP="00EB7A2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C45F6" w14:textId="77777777" w:rsidR="00EB7A21" w:rsidRPr="00C254FD" w:rsidRDefault="00EB7A21" w:rsidP="00EB7A2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Услуга с</w:t>
            </w:r>
            <w:r w:rsidRPr="00C254FD">
              <w:rPr>
                <w:rFonts w:ascii="GHEA Grapalat" w:hAnsi="GHEA Grapalat"/>
                <w:sz w:val="14"/>
                <w:szCs w:val="14"/>
              </w:rPr>
              <w:t>ценарист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C254FD">
              <w:rPr>
                <w:rFonts w:ascii="GHEA Grapalat" w:hAnsi="GHEA Grapalat"/>
                <w:sz w:val="14"/>
                <w:szCs w:val="14"/>
              </w:rPr>
              <w:t xml:space="preserve"> и редактор</w:t>
            </w:r>
            <w:r>
              <w:rPr>
                <w:rFonts w:ascii="GHEA Grapalat" w:hAnsi="GHEA Grapalat"/>
                <w:sz w:val="14"/>
                <w:szCs w:val="14"/>
              </w:rPr>
              <w:t xml:space="preserve">а </w:t>
            </w:r>
            <w:r w:rsidRPr="00C254FD">
              <w:rPr>
                <w:rFonts w:ascii="GHEA Grapalat" w:hAnsi="GHEA Grapalat"/>
                <w:sz w:val="14"/>
                <w:szCs w:val="14"/>
              </w:rPr>
              <w:t xml:space="preserve"> 2-го сезона музыкального проекта «2 звезды»</w:t>
            </w:r>
          </w:p>
          <w:p w14:paraId="5A0A2ED8" w14:textId="4C703DB6" w:rsidR="00EB7A21" w:rsidRPr="00656511" w:rsidRDefault="00EB7A21" w:rsidP="00EB7A2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DBDCADE" w:rsidR="00D35ED9" w:rsidRPr="00075AD1" w:rsidRDefault="00FC796B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10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796B" w:rsidRPr="00075AD1" w14:paraId="62DA56FF" w14:textId="77777777" w:rsidTr="00FC796B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FC796B" w:rsidRPr="00075AD1" w:rsidRDefault="00FC796B" w:rsidP="00FC796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CB29" w14:textId="77777777" w:rsidR="00FC796B" w:rsidRDefault="00FC796B" w:rsidP="00FC796B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</w:p>
          <w:p w14:paraId="4CCB78A9" w14:textId="52C66677" w:rsidR="00FC796B" w:rsidRPr="00455535" w:rsidRDefault="00FC796B" w:rsidP="00FC796B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33525921" w14:textId="5F8357C8" w:rsidR="00FC796B" w:rsidRPr="005F5A49" w:rsidRDefault="00FC796B" w:rsidP="00FC796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35CE8653" w:rsidR="00FC796B" w:rsidRPr="0050085F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FC796B" w:rsidRPr="00075AD1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FC796B" w:rsidRPr="00FF25ED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FC796B" w:rsidRPr="00075AD1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53C6C66A" w:rsidR="00FC796B" w:rsidRPr="0050085F" w:rsidRDefault="00FC796B" w:rsidP="00FC796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FC796B" w:rsidRPr="00075AD1" w:rsidRDefault="00FC796B" w:rsidP="00FC796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C796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C796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C796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C796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FC796B" w:rsidRPr="00075AD1" w:rsidRDefault="00FC796B" w:rsidP="00FC796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FC796B" w:rsidRPr="00075AD1" w:rsidRDefault="00FC796B" w:rsidP="00FC79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FC796B" w:rsidRPr="00075AD1" w:rsidRDefault="00FC796B" w:rsidP="00FC79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C796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FC796B" w:rsidRPr="00075AD1" w:rsidRDefault="00FC796B" w:rsidP="00FC79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C796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31D9782" w:rsidR="00FC796B" w:rsidRPr="00A075AD" w:rsidRDefault="00FC796B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64EC38E7" w14:textId="77777777" w:rsidTr="001602C5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FC796B" w:rsidRPr="00075AD1" w:rsidRDefault="00FC796B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C796B" w:rsidRPr="00075AD1" w14:paraId="286290C0" w14:textId="77777777" w:rsidTr="001602C5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FC796B" w:rsidRPr="00075AD1" w:rsidRDefault="00FC796B" w:rsidP="00FC79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C796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4C1BD12" w:rsidR="00FC796B" w:rsidRPr="00A075AD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04FF875B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FC796B" w:rsidRPr="00075AD1" w:rsidRDefault="00FC796B" w:rsidP="00FC79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2B60584F" w:rsidR="00FC796B" w:rsidRPr="00204D2A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14.10.2025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C796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796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C796B" w:rsidRPr="00075AD1" w14:paraId="5F700AA7" w14:textId="77777777" w:rsidTr="001602C5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3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5" w:type="dxa"/>
            <w:gridSpan w:val="9"/>
            <w:shd w:val="clear" w:color="auto" w:fill="auto"/>
            <w:vAlign w:val="center"/>
          </w:tcPr>
          <w:p w14:paraId="748CFA6D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C796B" w:rsidRPr="00075AD1" w14:paraId="4F63EED7" w14:textId="77777777" w:rsidTr="001602C5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4"/>
            <w:vMerge/>
            <w:shd w:val="clear" w:color="auto" w:fill="auto"/>
            <w:vAlign w:val="center"/>
          </w:tcPr>
          <w:p w14:paraId="31E304FF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5" w:type="dxa"/>
            <w:gridSpan w:val="9"/>
            <w:shd w:val="clear" w:color="auto" w:fill="auto"/>
            <w:vAlign w:val="center"/>
          </w:tcPr>
          <w:p w14:paraId="6D43717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C796B" w:rsidRPr="00075AD1" w14:paraId="3D94FF30" w14:textId="77777777" w:rsidTr="001602C5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FC796B" w:rsidRPr="00075AD1" w:rsidRDefault="00FC796B" w:rsidP="00FC7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FC796B" w:rsidRPr="00075AD1" w:rsidRDefault="00FC796B" w:rsidP="00FC79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02C5" w:rsidRPr="00075AD1" w14:paraId="67F1A76C" w14:textId="77777777" w:rsidTr="001602C5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1602C5" w:rsidRPr="00CC502B" w:rsidRDefault="001602C5" w:rsidP="001602C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0D73" w14:textId="77777777" w:rsidR="001602C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</w:p>
          <w:p w14:paraId="1EEA41EB" w14:textId="165F94E7" w:rsidR="001602C5" w:rsidRPr="0045553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0474C029" w14:textId="56FC0F78" w:rsidR="001602C5" w:rsidRPr="005F5A49" w:rsidRDefault="001602C5" w:rsidP="001602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41C45F4E" w:rsidR="001602C5" w:rsidRPr="00AF2725" w:rsidRDefault="001602C5" w:rsidP="001602C5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32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BABE304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14.10.2025թ.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4B123E66" w:rsidR="001602C5" w:rsidRPr="00F4319C" w:rsidRDefault="001602C5" w:rsidP="001602C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25.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83" w:type="dxa"/>
            <w:gridSpan w:val="4"/>
            <w:shd w:val="clear" w:color="auto" w:fill="auto"/>
            <w:vAlign w:val="center"/>
          </w:tcPr>
          <w:p w14:paraId="26479FB5" w14:textId="2D0238DF" w:rsidR="001602C5" w:rsidRPr="00075AD1" w:rsidRDefault="001602C5" w:rsidP="001602C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</w:rPr>
              <w:t>Предоплата 50</w:t>
            </w:r>
            <w:r>
              <w:rPr>
                <w:rFonts w:ascii="Sylfaen" w:hAnsi="Sylfaen"/>
                <w:sz w:val="14"/>
                <w:szCs w:val="14"/>
              </w:rPr>
              <w:t>%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24C6A478" w14:textId="55E41C29" w:rsidR="001602C5" w:rsidRPr="003035E5" w:rsidRDefault="001602C5" w:rsidP="001602C5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1602C5" w:rsidRDefault="001602C5" w:rsidP="001602C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3018F95A" w:rsidR="001602C5" w:rsidRPr="0050085F" w:rsidRDefault="001602C5" w:rsidP="001602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1500000</w:t>
            </w:r>
          </w:p>
          <w:p w14:paraId="73A04E88" w14:textId="6E506B6A" w:rsidR="001602C5" w:rsidRPr="009A25BE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1602C5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02C5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02C5" w:rsidRPr="00075AD1" w14:paraId="7B263028" w14:textId="77777777" w:rsidTr="00FC796B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1602C5" w:rsidRPr="00CC502B" w:rsidRDefault="001602C5" w:rsidP="001602C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FDA6" w14:textId="0D70E313" w:rsidR="001602C5" w:rsidRPr="00455535" w:rsidRDefault="001602C5" w:rsidP="001602C5">
            <w:pPr>
              <w:spacing w:after="160" w:line="259" w:lineRule="auto"/>
              <w:jc w:val="center"/>
              <w:rPr>
                <w:rFonts w:ascii="GHEA Grapalat" w:hAnsi="GHEA Grapalat"/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E3719">
              <w:rPr>
                <w:rFonts w:ascii="GHEA Grapalat" w:hAnsi="GHEA Grapalat"/>
                <w:sz w:val="20"/>
              </w:rPr>
              <w:t>«Гор Петросян»</w:t>
            </w:r>
          </w:p>
          <w:p w14:paraId="65EB7732" w14:textId="5923CAE8" w:rsidR="001602C5" w:rsidRPr="005F5A49" w:rsidRDefault="001602C5" w:rsidP="001602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0D43B6F" w:rsidR="001602C5" w:rsidRPr="005F5A49" w:rsidRDefault="001602C5" w:rsidP="001602C5">
            <w:pPr>
              <w:jc w:val="center"/>
              <w:rPr>
                <w:sz w:val="20"/>
              </w:rPr>
            </w:pPr>
            <w:r w:rsidRPr="00AE3719">
              <w:rPr>
                <w:rFonts w:ascii="GHEA Grapalat" w:hAnsi="GHEA Grapalat"/>
                <w:sz w:val="20"/>
              </w:rPr>
              <w:t>Ереван, ул. Аванесова 18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602C5" w:rsidRPr="005F5A49" w:rsidRDefault="001602C5" w:rsidP="001602C5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C195835" w:rsidR="001602C5" w:rsidRPr="005F5A49" w:rsidRDefault="001602C5" w:rsidP="001602C5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455535">
              <w:rPr>
                <w:rFonts w:ascii="GHEA Grapalat" w:hAnsi="GHEA Grapalat"/>
                <w:sz w:val="20"/>
              </w:rPr>
              <w:t>ЗАО «Инекобанк»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455535">
              <w:rPr>
                <w:rFonts w:ascii="GHEA Grapalat" w:hAnsi="GHEA Grapalat"/>
                <w:sz w:val="20"/>
              </w:rPr>
              <w:t>2052132356041001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53E5C86" w:rsidR="001602C5" w:rsidRPr="005F5A49" w:rsidRDefault="001602C5" w:rsidP="001602C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455535">
              <w:rPr>
                <w:rFonts w:ascii="GHEA Grapalat" w:hAnsi="GHEA Grapalat"/>
                <w:sz w:val="20"/>
              </w:rPr>
              <w:t>23464641</w:t>
            </w:r>
          </w:p>
        </w:tc>
      </w:tr>
      <w:tr w:rsidR="001602C5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1602C5" w:rsidRPr="00075AD1" w:rsidRDefault="001602C5" w:rsidP="001602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1602C5" w:rsidRPr="00075AD1" w:rsidRDefault="001602C5" w:rsidP="001602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02C5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1602C5" w:rsidRPr="00075AD1" w:rsidRDefault="001602C5" w:rsidP="001602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02C5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602C5" w:rsidRPr="00075AD1" w:rsidRDefault="001602C5" w:rsidP="001602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2C5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2C5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1602C5" w:rsidRPr="00075AD1" w:rsidRDefault="001602C5" w:rsidP="001602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02C5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1602C5" w:rsidRPr="005F5A49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1602C5" w:rsidRPr="00075AD1" w:rsidRDefault="001602C5" w:rsidP="001602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2C5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0A5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3D90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B0B93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B7A21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588E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C796B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137</cp:revision>
  <cp:lastPrinted>2025-02-04T07:27:00Z</cp:lastPrinted>
  <dcterms:created xsi:type="dcterms:W3CDTF">2020-04-05T19:09:00Z</dcterms:created>
  <dcterms:modified xsi:type="dcterms:W3CDTF">2025-10-28T12:55:00Z</dcterms:modified>
</cp:coreProperties>
</file>